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68F59A" w14:textId="023A6F3E" w:rsidR="00707469" w:rsidRPr="004835D7" w:rsidRDefault="004835D7">
      <w:pPr>
        <w:rPr>
          <w:sz w:val="40"/>
          <w:szCs w:val="40"/>
          <w:u w:val="single"/>
          <w:lang w:val="en-US"/>
        </w:rPr>
      </w:pPr>
      <w:r w:rsidRPr="004835D7">
        <w:rPr>
          <w:sz w:val="40"/>
          <w:szCs w:val="40"/>
          <w:u w:val="single"/>
          <w:lang w:val="en-US"/>
        </w:rPr>
        <w:t>MAT1512</w:t>
      </w:r>
    </w:p>
    <w:p w14:paraId="16CA5B91" w14:textId="41133B46" w:rsidR="004835D7" w:rsidRPr="004835D7" w:rsidRDefault="004835D7">
      <w:pPr>
        <w:rPr>
          <w:sz w:val="40"/>
          <w:szCs w:val="40"/>
          <w:u w:val="single"/>
          <w:lang w:val="en-US"/>
        </w:rPr>
      </w:pPr>
      <w:r w:rsidRPr="004835D7">
        <w:rPr>
          <w:sz w:val="40"/>
          <w:szCs w:val="40"/>
          <w:u w:val="single"/>
          <w:lang w:val="en-US"/>
        </w:rPr>
        <w:t>Assignment 02</w:t>
      </w:r>
    </w:p>
    <w:p w14:paraId="19D5D52F" w14:textId="773251F4" w:rsidR="004835D7" w:rsidRPr="004835D7" w:rsidRDefault="004835D7">
      <w:pPr>
        <w:rPr>
          <w:sz w:val="40"/>
          <w:szCs w:val="40"/>
          <w:u w:val="single"/>
          <w:lang w:val="en-US"/>
        </w:rPr>
      </w:pPr>
      <w:r w:rsidRPr="004835D7">
        <w:rPr>
          <w:sz w:val="40"/>
          <w:szCs w:val="40"/>
          <w:u w:val="single"/>
          <w:lang w:val="en-US"/>
        </w:rPr>
        <w:t>11552859</w:t>
      </w:r>
    </w:p>
    <w:p w14:paraId="607EEC62" w14:textId="04A96B56" w:rsidR="004835D7" w:rsidRDefault="004835D7">
      <w:pPr>
        <w:rPr>
          <w:sz w:val="40"/>
          <w:szCs w:val="40"/>
          <w:u w:val="single"/>
          <w:lang w:val="en-US"/>
        </w:rPr>
      </w:pPr>
      <w:r w:rsidRPr="004835D7">
        <w:rPr>
          <w:sz w:val="40"/>
          <w:szCs w:val="40"/>
          <w:u w:val="single"/>
          <w:lang w:val="en-US"/>
        </w:rPr>
        <w:t>Ashish Ramnath</w:t>
      </w:r>
    </w:p>
    <w:p w14:paraId="72878201" w14:textId="5393504E" w:rsidR="004835D7" w:rsidRDefault="004835D7">
      <w:pPr>
        <w:rPr>
          <w:sz w:val="40"/>
          <w:szCs w:val="40"/>
          <w:u w:val="single"/>
          <w:lang w:val="en-US"/>
        </w:rPr>
      </w:pPr>
    </w:p>
    <w:p w14:paraId="557CA88F" w14:textId="2A5B6931" w:rsidR="004835D7" w:rsidRDefault="004835D7">
      <w:pPr>
        <w:rPr>
          <w:sz w:val="40"/>
          <w:szCs w:val="40"/>
          <w:u w:val="single"/>
          <w:lang w:val="en-US"/>
        </w:rPr>
      </w:pPr>
    </w:p>
    <w:p w14:paraId="0FDF3E37" w14:textId="67D6C07B" w:rsidR="004835D7" w:rsidRDefault="004835D7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Q1</w:t>
      </w:r>
    </w:p>
    <w:p w14:paraId="4604491F" w14:textId="0171A6CB" w:rsidR="00223207" w:rsidRDefault="00223207">
      <w:pPr>
        <w:rPr>
          <w:sz w:val="40"/>
          <w:szCs w:val="40"/>
          <w:u w:val="single"/>
          <w:lang w:val="en-US"/>
        </w:rPr>
      </w:pPr>
    </w:p>
    <w:p w14:paraId="00186C54" w14:textId="781C4A8F" w:rsidR="00223207" w:rsidRDefault="00223207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a</w:t>
      </w:r>
    </w:p>
    <w:p w14:paraId="0733DB4D" w14:textId="6F974027" w:rsidR="004835D7" w:rsidRPr="004835D7" w:rsidRDefault="00223207">
      <w:pPr>
        <w:rPr>
          <w:rFonts w:ascii="Courier New" w:hAnsi="Courier New" w:cs="Courier New"/>
          <w:sz w:val="32"/>
          <w:szCs w:val="32"/>
          <w:lang w:val="en-US"/>
        </w:rPr>
      </w:pPr>
      <w:r w:rsidRPr="00223207">
        <w:rPr>
          <w:rFonts w:ascii="Courier New" w:hAnsi="Courier New" w:cs="Courier New"/>
          <w:noProof/>
          <w:sz w:val="32"/>
          <w:szCs w:val="32"/>
          <w:lang w:val="en-US"/>
        </w:rPr>
        <w:drawing>
          <wp:inline distT="0" distB="0" distL="0" distR="0" wp14:anchorId="1884FCA6" wp14:editId="40DD361C">
            <wp:extent cx="5591955" cy="4753638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24A9" w14:textId="37FE459A" w:rsidR="004835D7" w:rsidRDefault="00223207">
      <w:pPr>
        <w:rPr>
          <w:sz w:val="40"/>
          <w:szCs w:val="40"/>
          <w:u w:val="single"/>
          <w:lang w:val="en-US"/>
        </w:rPr>
      </w:pPr>
      <w:r w:rsidRPr="00223207">
        <w:rPr>
          <w:sz w:val="40"/>
          <w:szCs w:val="40"/>
          <w:u w:val="single"/>
          <w:lang w:val="en-US"/>
        </w:rPr>
        <w:lastRenderedPageBreak/>
        <w:t>b</w:t>
      </w:r>
    </w:p>
    <w:p w14:paraId="30C0EA7B" w14:textId="6BC2CF07" w:rsidR="00223207" w:rsidRPr="00223207" w:rsidRDefault="00223207">
      <w:pPr>
        <w:rPr>
          <w:sz w:val="40"/>
          <w:szCs w:val="40"/>
          <w:u w:val="single"/>
          <w:lang w:val="en-US"/>
        </w:rPr>
      </w:pPr>
      <w:r w:rsidRPr="0022320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2B8D3D46" wp14:editId="6E880FDC">
            <wp:extent cx="5731510" cy="49999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E3B5" w14:textId="12E047FF" w:rsidR="00223207" w:rsidRDefault="00223207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 xml:space="preserve">c </w:t>
      </w:r>
    </w:p>
    <w:p w14:paraId="4136BFFA" w14:textId="30F3F285" w:rsidR="00223207" w:rsidRDefault="000706B1">
      <w:pPr>
        <w:rPr>
          <w:sz w:val="40"/>
          <w:szCs w:val="40"/>
          <w:u w:val="single"/>
          <w:lang w:val="en-US"/>
        </w:rPr>
      </w:pPr>
      <w:r w:rsidRPr="000706B1">
        <w:rPr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1E865E2F" wp14:editId="23D802E6">
            <wp:extent cx="5544324" cy="373432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9E4D" w14:textId="67E4BC79" w:rsidR="000706B1" w:rsidRDefault="000706B1">
      <w:pPr>
        <w:rPr>
          <w:sz w:val="40"/>
          <w:szCs w:val="40"/>
          <w:u w:val="single"/>
          <w:lang w:val="en-US"/>
        </w:rPr>
      </w:pPr>
    </w:p>
    <w:p w14:paraId="4D1F5941" w14:textId="39C62211" w:rsidR="000706B1" w:rsidRDefault="000706B1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Q2</w:t>
      </w:r>
    </w:p>
    <w:p w14:paraId="0115AF29" w14:textId="552542DA" w:rsidR="000706B1" w:rsidRDefault="000706B1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a</w:t>
      </w:r>
    </w:p>
    <w:p w14:paraId="246E2408" w14:textId="76E3855D" w:rsidR="000706B1" w:rsidRDefault="001D7976">
      <w:pPr>
        <w:rPr>
          <w:sz w:val="40"/>
          <w:szCs w:val="40"/>
          <w:u w:val="single"/>
          <w:lang w:val="en-US"/>
        </w:rPr>
      </w:pPr>
      <w:r w:rsidRPr="001D7976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11804749" wp14:editId="47A8B5FF">
            <wp:extent cx="2924583" cy="5563376"/>
            <wp:effectExtent l="0" t="5080" r="444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24583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E4CB" w14:textId="77777777" w:rsidR="001D7976" w:rsidRDefault="001D7976">
      <w:pPr>
        <w:rPr>
          <w:sz w:val="40"/>
          <w:szCs w:val="40"/>
          <w:u w:val="single"/>
          <w:lang w:val="en-US"/>
        </w:rPr>
      </w:pPr>
    </w:p>
    <w:p w14:paraId="0F537840" w14:textId="2E5AD2C0" w:rsidR="000706B1" w:rsidRDefault="000706B1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lastRenderedPageBreak/>
        <w:t xml:space="preserve">b </w:t>
      </w:r>
    </w:p>
    <w:p w14:paraId="3D35EF26" w14:textId="5A5721C9" w:rsidR="000706B1" w:rsidRDefault="001D7976">
      <w:pPr>
        <w:rPr>
          <w:sz w:val="40"/>
          <w:szCs w:val="40"/>
          <w:u w:val="single"/>
          <w:lang w:val="en-US"/>
        </w:rPr>
      </w:pPr>
      <w:r w:rsidRPr="001D7976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5BB806A4" wp14:editId="12F414AB">
            <wp:extent cx="1171739" cy="5944430"/>
            <wp:effectExtent l="0" t="5080" r="444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71739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57C7" w14:textId="77777777" w:rsidR="00223207" w:rsidRPr="00223207" w:rsidRDefault="00223207">
      <w:pPr>
        <w:rPr>
          <w:sz w:val="40"/>
          <w:szCs w:val="40"/>
          <w:u w:val="single"/>
          <w:lang w:val="en-US"/>
        </w:rPr>
      </w:pPr>
    </w:p>
    <w:p w14:paraId="35C432B1" w14:textId="2A7F07D4" w:rsidR="00223207" w:rsidRDefault="00223207">
      <w:pPr>
        <w:rPr>
          <w:sz w:val="40"/>
          <w:szCs w:val="40"/>
          <w:lang w:val="en-US"/>
        </w:rPr>
      </w:pPr>
    </w:p>
    <w:p w14:paraId="75E8F26E" w14:textId="13B3A034" w:rsidR="004835D7" w:rsidRDefault="001D7976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Q3</w:t>
      </w:r>
    </w:p>
    <w:p w14:paraId="7FD0EFA3" w14:textId="4D831062" w:rsidR="001D7976" w:rsidRDefault="001D7976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 xml:space="preserve">a </w:t>
      </w:r>
    </w:p>
    <w:p w14:paraId="381858D8" w14:textId="36364F7A" w:rsidR="001D7976" w:rsidRDefault="004701CB">
      <w:pPr>
        <w:rPr>
          <w:sz w:val="40"/>
          <w:szCs w:val="40"/>
          <w:u w:val="single"/>
          <w:lang w:val="en-US"/>
        </w:rPr>
      </w:pPr>
      <w:r w:rsidRPr="004701CB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12F68B2E" wp14:editId="4CCACDAE">
            <wp:extent cx="5731510" cy="31210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C000" w14:textId="77777777" w:rsidR="00FB1007" w:rsidRDefault="00FB1007">
      <w:pPr>
        <w:rPr>
          <w:sz w:val="40"/>
          <w:szCs w:val="40"/>
          <w:u w:val="single"/>
          <w:lang w:val="en-US"/>
        </w:rPr>
      </w:pPr>
    </w:p>
    <w:p w14:paraId="4A9BA0D9" w14:textId="77777777" w:rsidR="00FB1007" w:rsidRDefault="00FB1007">
      <w:pPr>
        <w:rPr>
          <w:sz w:val="40"/>
          <w:szCs w:val="40"/>
          <w:u w:val="single"/>
          <w:lang w:val="en-US"/>
        </w:rPr>
      </w:pPr>
    </w:p>
    <w:p w14:paraId="0E37318F" w14:textId="77777777" w:rsidR="00FB1007" w:rsidRDefault="00FB1007">
      <w:pPr>
        <w:rPr>
          <w:sz w:val="40"/>
          <w:szCs w:val="40"/>
          <w:u w:val="single"/>
          <w:lang w:val="en-US"/>
        </w:rPr>
      </w:pPr>
    </w:p>
    <w:p w14:paraId="7F81168A" w14:textId="77777777" w:rsidR="00FB1007" w:rsidRDefault="00FB1007">
      <w:pPr>
        <w:rPr>
          <w:sz w:val="40"/>
          <w:szCs w:val="40"/>
          <w:u w:val="single"/>
          <w:lang w:val="en-US"/>
        </w:rPr>
      </w:pPr>
    </w:p>
    <w:p w14:paraId="0F0B7F07" w14:textId="7674F251" w:rsidR="00A17452" w:rsidRDefault="00A17452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lastRenderedPageBreak/>
        <w:t xml:space="preserve">b </w:t>
      </w:r>
    </w:p>
    <w:p w14:paraId="38CEFA01" w14:textId="2888571C" w:rsidR="00A17452" w:rsidRDefault="00FB1007">
      <w:pPr>
        <w:rPr>
          <w:sz w:val="40"/>
          <w:szCs w:val="40"/>
          <w:u w:val="single"/>
          <w:lang w:val="en-US"/>
        </w:rPr>
      </w:pPr>
      <w:r w:rsidRPr="00FB1007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76865645" wp14:editId="1AA87953">
            <wp:extent cx="3991532" cy="3791479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901">
        <w:rPr>
          <w:sz w:val="40"/>
          <w:szCs w:val="40"/>
          <w:u w:val="single"/>
          <w:lang w:val="en-US"/>
        </w:rPr>
        <w:t xml:space="preserve">             </w:t>
      </w:r>
    </w:p>
    <w:p w14:paraId="11829BED" w14:textId="37F0D433" w:rsidR="006B2901" w:rsidRDefault="006B2901">
      <w:pPr>
        <w:rPr>
          <w:sz w:val="40"/>
          <w:szCs w:val="40"/>
          <w:u w:val="single"/>
          <w:lang w:val="en-US"/>
        </w:rPr>
      </w:pPr>
    </w:p>
    <w:p w14:paraId="743EAD69" w14:textId="238F78A7" w:rsidR="006B2901" w:rsidRDefault="006B2901">
      <w:pPr>
        <w:rPr>
          <w:sz w:val="40"/>
          <w:szCs w:val="40"/>
          <w:u w:val="single"/>
          <w:lang w:val="en-US"/>
        </w:rPr>
      </w:pPr>
    </w:p>
    <w:p w14:paraId="52145A89" w14:textId="71E218A0" w:rsidR="006B2901" w:rsidRDefault="006B2901">
      <w:pPr>
        <w:rPr>
          <w:sz w:val="40"/>
          <w:szCs w:val="40"/>
          <w:u w:val="single"/>
          <w:lang w:val="en-US"/>
        </w:rPr>
      </w:pPr>
    </w:p>
    <w:p w14:paraId="58903124" w14:textId="77777777" w:rsidR="006B2901" w:rsidRDefault="006B2901">
      <w:pPr>
        <w:rPr>
          <w:sz w:val="40"/>
          <w:szCs w:val="40"/>
          <w:u w:val="single"/>
          <w:lang w:val="en-US"/>
        </w:rPr>
      </w:pPr>
    </w:p>
    <w:p w14:paraId="332E5F1F" w14:textId="77777777" w:rsidR="006B2901" w:rsidRDefault="006B2901">
      <w:pPr>
        <w:rPr>
          <w:sz w:val="40"/>
          <w:szCs w:val="40"/>
          <w:u w:val="single"/>
          <w:lang w:val="en-US"/>
        </w:rPr>
      </w:pPr>
    </w:p>
    <w:p w14:paraId="5361AD2E" w14:textId="653DA303" w:rsidR="006B2901" w:rsidRDefault="006B2901">
      <w:pPr>
        <w:rPr>
          <w:sz w:val="40"/>
          <w:szCs w:val="40"/>
          <w:u w:val="single"/>
          <w:lang w:val="en-US"/>
        </w:rPr>
      </w:pPr>
    </w:p>
    <w:p w14:paraId="08A39A1D" w14:textId="075BECDB" w:rsidR="006B2901" w:rsidRDefault="006B2901">
      <w:pPr>
        <w:rPr>
          <w:sz w:val="40"/>
          <w:szCs w:val="40"/>
          <w:u w:val="single"/>
          <w:lang w:val="en-US"/>
        </w:rPr>
      </w:pPr>
    </w:p>
    <w:p w14:paraId="6C9A4860" w14:textId="75D77B44" w:rsidR="006B2901" w:rsidRDefault="006B2901">
      <w:pPr>
        <w:rPr>
          <w:sz w:val="40"/>
          <w:szCs w:val="40"/>
          <w:u w:val="single"/>
          <w:lang w:val="en-US"/>
        </w:rPr>
      </w:pPr>
    </w:p>
    <w:p w14:paraId="66A0CB39" w14:textId="41A13CB9" w:rsidR="006B2901" w:rsidRDefault="006B2901">
      <w:pPr>
        <w:rPr>
          <w:sz w:val="40"/>
          <w:szCs w:val="40"/>
          <w:u w:val="single"/>
          <w:lang w:val="en-US"/>
        </w:rPr>
      </w:pPr>
    </w:p>
    <w:p w14:paraId="61A35813" w14:textId="5276CD0F" w:rsidR="006B2901" w:rsidRDefault="006B2901">
      <w:pPr>
        <w:rPr>
          <w:sz w:val="40"/>
          <w:szCs w:val="40"/>
          <w:u w:val="single"/>
          <w:lang w:val="en-US"/>
        </w:rPr>
      </w:pPr>
    </w:p>
    <w:p w14:paraId="31047E2E" w14:textId="2CB3420E" w:rsidR="006B2901" w:rsidRDefault="006B2901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lastRenderedPageBreak/>
        <w:t xml:space="preserve">c </w:t>
      </w:r>
    </w:p>
    <w:p w14:paraId="09D7B0AF" w14:textId="73F9DB8A" w:rsidR="006B2901" w:rsidRDefault="006B2901">
      <w:pPr>
        <w:rPr>
          <w:sz w:val="40"/>
          <w:szCs w:val="40"/>
          <w:u w:val="single"/>
          <w:lang w:val="en-US"/>
        </w:rPr>
      </w:pPr>
      <w:r w:rsidRPr="006B2901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526D0311" wp14:editId="3B1B901F">
            <wp:extent cx="3638550" cy="413599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7716" cy="414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2FC6" w14:textId="5EFD9578" w:rsidR="006B2901" w:rsidRDefault="006B2901">
      <w:pPr>
        <w:rPr>
          <w:sz w:val="40"/>
          <w:szCs w:val="40"/>
          <w:u w:val="single"/>
          <w:lang w:val="en-US"/>
        </w:rPr>
      </w:pPr>
    </w:p>
    <w:p w14:paraId="415C14EE" w14:textId="71165F39" w:rsidR="006B2901" w:rsidRDefault="005073A4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 xml:space="preserve">d </w:t>
      </w:r>
    </w:p>
    <w:p w14:paraId="024FFB08" w14:textId="51EB1DA5" w:rsidR="005073A4" w:rsidRDefault="00756B7E">
      <w:pPr>
        <w:rPr>
          <w:sz w:val="40"/>
          <w:szCs w:val="40"/>
          <w:u w:val="single"/>
        </w:rPr>
      </w:pPr>
      <w:r w:rsidRPr="00756B7E">
        <w:rPr>
          <w:noProof/>
          <w:sz w:val="40"/>
          <w:szCs w:val="40"/>
          <w:u w:val="single"/>
        </w:rPr>
        <w:drawing>
          <wp:inline distT="0" distB="0" distL="0" distR="0" wp14:anchorId="723BA1F8" wp14:editId="34203056">
            <wp:extent cx="5731510" cy="20027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AF1" w14:textId="16C53DE3" w:rsidR="00756B7E" w:rsidRDefault="00756B7E">
      <w:pPr>
        <w:rPr>
          <w:sz w:val="40"/>
          <w:szCs w:val="40"/>
          <w:u w:val="single"/>
        </w:rPr>
      </w:pPr>
    </w:p>
    <w:p w14:paraId="27E3FB3E" w14:textId="702A41D4" w:rsidR="00756B7E" w:rsidRDefault="00756B7E">
      <w:pPr>
        <w:rPr>
          <w:sz w:val="40"/>
          <w:szCs w:val="40"/>
          <w:u w:val="single"/>
        </w:rPr>
      </w:pPr>
    </w:p>
    <w:p w14:paraId="7D87EC46" w14:textId="0CF63B54" w:rsidR="00756B7E" w:rsidRDefault="00756B7E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lastRenderedPageBreak/>
        <w:t>e</w:t>
      </w:r>
    </w:p>
    <w:p w14:paraId="5D4EC2F5" w14:textId="2876C99A" w:rsidR="00756B7E" w:rsidRDefault="0014067C">
      <w:pPr>
        <w:rPr>
          <w:sz w:val="40"/>
          <w:szCs w:val="40"/>
          <w:u w:val="single"/>
        </w:rPr>
      </w:pPr>
      <w:r w:rsidRPr="0014067C">
        <w:rPr>
          <w:noProof/>
          <w:sz w:val="40"/>
          <w:szCs w:val="40"/>
          <w:u w:val="single"/>
        </w:rPr>
        <w:drawing>
          <wp:inline distT="0" distB="0" distL="0" distR="0" wp14:anchorId="1CFF8EC8" wp14:editId="1C209166">
            <wp:extent cx="5731510" cy="28035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E21D" w14:textId="1BE673BC" w:rsidR="0014067C" w:rsidRDefault="0014067C">
      <w:pPr>
        <w:rPr>
          <w:sz w:val="40"/>
          <w:szCs w:val="40"/>
          <w:u w:val="single"/>
        </w:rPr>
      </w:pPr>
    </w:p>
    <w:p w14:paraId="2264AE4F" w14:textId="72F2A559" w:rsidR="0014067C" w:rsidRPr="005073A4" w:rsidRDefault="00AB5781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f</w:t>
      </w:r>
    </w:p>
    <w:p w14:paraId="05795B1B" w14:textId="0ADC063D" w:rsidR="006B2901" w:rsidRDefault="00AB5781">
      <w:pPr>
        <w:rPr>
          <w:sz w:val="40"/>
          <w:szCs w:val="40"/>
          <w:u w:val="single"/>
          <w:lang w:val="en-US"/>
        </w:rPr>
      </w:pPr>
      <w:r w:rsidRPr="00AB5781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35E7FA8C" wp14:editId="6FE7DEA4">
            <wp:extent cx="2606400" cy="6129337"/>
            <wp:effectExtent l="0" t="889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10657" cy="613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7F5D" w14:textId="61BE2E0F" w:rsidR="006B2901" w:rsidRDefault="006B2901">
      <w:pPr>
        <w:rPr>
          <w:sz w:val="40"/>
          <w:szCs w:val="40"/>
          <w:u w:val="single"/>
          <w:lang w:val="en-US"/>
        </w:rPr>
      </w:pPr>
    </w:p>
    <w:p w14:paraId="5860D352" w14:textId="16FE5307" w:rsidR="00AB5781" w:rsidRDefault="00AB5781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Q4</w:t>
      </w:r>
    </w:p>
    <w:p w14:paraId="334482DC" w14:textId="35C3F914" w:rsidR="00AB5781" w:rsidRDefault="00AB5781">
      <w:pPr>
        <w:rPr>
          <w:sz w:val="40"/>
          <w:szCs w:val="40"/>
          <w:u w:val="single"/>
          <w:lang w:val="en-US"/>
        </w:rPr>
      </w:pPr>
    </w:p>
    <w:p w14:paraId="3A373D52" w14:textId="74385072" w:rsidR="00AB5781" w:rsidRDefault="00AB5781">
      <w:pPr>
        <w:rPr>
          <w:sz w:val="40"/>
          <w:szCs w:val="40"/>
          <w:u w:val="single"/>
          <w:lang w:val="en-US"/>
        </w:rPr>
      </w:pPr>
    </w:p>
    <w:p w14:paraId="2F732791" w14:textId="6E4377B2" w:rsidR="00AB5781" w:rsidRDefault="00AB5781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lastRenderedPageBreak/>
        <w:t>a</w:t>
      </w:r>
    </w:p>
    <w:p w14:paraId="2D53D9C9" w14:textId="77777777" w:rsidR="00AB5781" w:rsidRDefault="00AB5781">
      <w:pPr>
        <w:rPr>
          <w:sz w:val="40"/>
          <w:szCs w:val="40"/>
          <w:u w:val="single"/>
          <w:lang w:val="en-US"/>
        </w:rPr>
      </w:pPr>
    </w:p>
    <w:p w14:paraId="4C181617" w14:textId="7B582A34" w:rsidR="00FB1007" w:rsidRDefault="00563544">
      <w:pPr>
        <w:rPr>
          <w:sz w:val="40"/>
          <w:szCs w:val="40"/>
          <w:u w:val="single"/>
          <w:lang w:val="en-US"/>
        </w:rPr>
      </w:pPr>
      <w:r w:rsidRPr="00563544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0EF566D2" wp14:editId="54F63E9A">
            <wp:extent cx="2323465" cy="5694871"/>
            <wp:effectExtent l="0" t="9207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28965" cy="57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0262" w14:textId="169D1178" w:rsidR="008B1D80" w:rsidRDefault="008B1D80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b</w:t>
      </w:r>
    </w:p>
    <w:p w14:paraId="22B3DF12" w14:textId="77777777" w:rsidR="008B1D80" w:rsidRDefault="008B1D80">
      <w:pPr>
        <w:rPr>
          <w:sz w:val="40"/>
          <w:szCs w:val="40"/>
          <w:u w:val="single"/>
          <w:lang w:val="en-US"/>
        </w:rPr>
      </w:pPr>
    </w:p>
    <w:p w14:paraId="2D7DB9DD" w14:textId="22A6BC4C" w:rsidR="00FB1007" w:rsidRDefault="008B1D80">
      <w:pPr>
        <w:rPr>
          <w:sz w:val="40"/>
          <w:szCs w:val="40"/>
          <w:u w:val="single"/>
          <w:lang w:val="en-US"/>
        </w:rPr>
      </w:pPr>
      <w:r w:rsidRPr="008B1D80">
        <w:rPr>
          <w:noProof/>
          <w:sz w:val="40"/>
          <w:szCs w:val="40"/>
          <w:u w:val="single"/>
          <w:lang w:val="en-US"/>
        </w:rPr>
        <w:drawing>
          <wp:inline distT="0" distB="0" distL="0" distR="0" wp14:anchorId="7B038C77" wp14:editId="0C43E349">
            <wp:extent cx="5731510" cy="38296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833A" w14:textId="1CC13D30" w:rsidR="000728DB" w:rsidRDefault="000728DB">
      <w:pPr>
        <w:rPr>
          <w:sz w:val="40"/>
          <w:szCs w:val="40"/>
          <w:u w:val="single"/>
          <w:lang w:val="en-US"/>
        </w:rPr>
      </w:pPr>
    </w:p>
    <w:p w14:paraId="48444770" w14:textId="021FC36A" w:rsidR="000728DB" w:rsidRDefault="000728DB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lastRenderedPageBreak/>
        <w:t>c</w:t>
      </w:r>
    </w:p>
    <w:p w14:paraId="17986C76" w14:textId="4D85B220" w:rsidR="000728DB" w:rsidRDefault="000728DB">
      <w:pPr>
        <w:rPr>
          <w:sz w:val="40"/>
          <w:szCs w:val="40"/>
          <w:u w:val="single"/>
          <w:lang w:val="en-US"/>
        </w:rPr>
      </w:pPr>
    </w:p>
    <w:p w14:paraId="1D0F5C81" w14:textId="7B8BA837" w:rsidR="000728DB" w:rsidRDefault="00B87BD5">
      <w:pPr>
        <w:rPr>
          <w:sz w:val="40"/>
          <w:szCs w:val="40"/>
          <w:u w:val="single"/>
          <w:lang w:val="en-US"/>
        </w:rPr>
      </w:pPr>
      <w:r w:rsidRPr="00B87BD5">
        <w:rPr>
          <w:sz w:val="40"/>
          <w:szCs w:val="40"/>
          <w:u w:val="single"/>
          <w:lang w:val="en-US"/>
        </w:rPr>
        <w:drawing>
          <wp:inline distT="0" distB="0" distL="0" distR="0" wp14:anchorId="1DF8DB3B" wp14:editId="16C76C1F">
            <wp:extent cx="5731510" cy="32810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46B5" w14:textId="0CC269FE" w:rsidR="00B87BD5" w:rsidRDefault="00B87BD5">
      <w:pPr>
        <w:rPr>
          <w:sz w:val="40"/>
          <w:szCs w:val="40"/>
          <w:u w:val="single"/>
          <w:lang w:val="en-US"/>
        </w:rPr>
      </w:pPr>
    </w:p>
    <w:p w14:paraId="1968FFC1" w14:textId="3DD52300" w:rsidR="00B87BD5" w:rsidRDefault="00B87BD5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d</w:t>
      </w:r>
    </w:p>
    <w:p w14:paraId="34AC80A8" w14:textId="1EE8FB94" w:rsidR="00B87BD5" w:rsidRDefault="00B87BD5">
      <w:pPr>
        <w:rPr>
          <w:sz w:val="40"/>
          <w:szCs w:val="40"/>
          <w:u w:val="single"/>
          <w:lang w:val="en-US"/>
        </w:rPr>
      </w:pPr>
      <w:r w:rsidRPr="00B87BD5">
        <w:rPr>
          <w:sz w:val="40"/>
          <w:szCs w:val="40"/>
          <w:u w:val="single"/>
          <w:lang w:val="en-US"/>
        </w:rPr>
        <w:drawing>
          <wp:inline distT="0" distB="0" distL="0" distR="0" wp14:anchorId="623E8EA3" wp14:editId="3591369D">
            <wp:extent cx="5731510" cy="19608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5F35" w14:textId="4C2C3590" w:rsidR="00B87BD5" w:rsidRDefault="00B87BD5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 xml:space="preserve">e </w:t>
      </w:r>
    </w:p>
    <w:p w14:paraId="570FBAEA" w14:textId="076FBC62" w:rsidR="00B87BD5" w:rsidRDefault="00B87BD5">
      <w:pPr>
        <w:rPr>
          <w:sz w:val="40"/>
          <w:szCs w:val="40"/>
          <w:u w:val="single"/>
          <w:lang w:val="en-US"/>
        </w:rPr>
      </w:pPr>
      <w:r w:rsidRPr="00B87BD5">
        <w:rPr>
          <w:sz w:val="40"/>
          <w:szCs w:val="40"/>
          <w:u w:val="single"/>
          <w:lang w:val="en-US"/>
        </w:rPr>
        <w:lastRenderedPageBreak/>
        <w:drawing>
          <wp:inline distT="0" distB="0" distL="0" distR="0" wp14:anchorId="17C4B7D7" wp14:editId="2CC1DE51">
            <wp:extent cx="5731510" cy="23495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B3A5" w14:textId="1DEABC0D" w:rsidR="003D4B57" w:rsidRDefault="003D4B57">
      <w:pPr>
        <w:rPr>
          <w:sz w:val="40"/>
          <w:szCs w:val="40"/>
          <w:u w:val="single"/>
          <w:lang w:val="en-US"/>
        </w:rPr>
      </w:pPr>
    </w:p>
    <w:p w14:paraId="513D02E8" w14:textId="6D18ABD0" w:rsidR="003D4B57" w:rsidRDefault="003D4B57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Q5</w:t>
      </w:r>
    </w:p>
    <w:p w14:paraId="66842A9E" w14:textId="13B5F215" w:rsidR="003D4B57" w:rsidRDefault="003D4B57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a</w:t>
      </w:r>
    </w:p>
    <w:p w14:paraId="4614DA55" w14:textId="22C25EBC" w:rsidR="003D4B57" w:rsidRDefault="009A22E5">
      <w:pPr>
        <w:rPr>
          <w:sz w:val="40"/>
          <w:szCs w:val="40"/>
          <w:u w:val="single"/>
          <w:lang w:val="en-US"/>
        </w:rPr>
      </w:pPr>
      <w:r w:rsidRPr="009A22E5">
        <w:rPr>
          <w:sz w:val="40"/>
          <w:szCs w:val="40"/>
          <w:u w:val="single"/>
          <w:lang w:val="en-US"/>
        </w:rPr>
        <w:drawing>
          <wp:inline distT="0" distB="0" distL="0" distR="0" wp14:anchorId="0434011D" wp14:editId="2C49B570">
            <wp:extent cx="4218690" cy="5101474"/>
            <wp:effectExtent l="0" t="3175" r="762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22717" cy="510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0BFF" w14:textId="770DE3DD" w:rsidR="009A22E5" w:rsidRDefault="009A22E5">
      <w:pPr>
        <w:rPr>
          <w:sz w:val="40"/>
          <w:szCs w:val="40"/>
          <w:u w:val="single"/>
          <w:lang w:val="en-US"/>
        </w:rPr>
      </w:pPr>
    </w:p>
    <w:p w14:paraId="6AEB9842" w14:textId="56B2799E" w:rsidR="009A22E5" w:rsidRDefault="009A22E5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lastRenderedPageBreak/>
        <w:t>b</w:t>
      </w:r>
    </w:p>
    <w:p w14:paraId="17F08562" w14:textId="538D7DD1" w:rsidR="009A22E5" w:rsidRDefault="00251ECB">
      <w:pPr>
        <w:rPr>
          <w:sz w:val="40"/>
          <w:szCs w:val="40"/>
          <w:u w:val="single"/>
          <w:lang w:val="en-US"/>
        </w:rPr>
      </w:pPr>
      <w:r w:rsidRPr="00251ECB">
        <w:rPr>
          <w:sz w:val="40"/>
          <w:szCs w:val="40"/>
          <w:u w:val="single"/>
          <w:lang w:val="en-US"/>
        </w:rPr>
        <w:drawing>
          <wp:inline distT="0" distB="0" distL="0" distR="0" wp14:anchorId="7F472B01" wp14:editId="49260B54">
            <wp:extent cx="2561941" cy="6354237"/>
            <wp:effectExtent l="889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71264" cy="637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8EC4" w14:textId="5A11FF38" w:rsidR="00251ECB" w:rsidRDefault="00251ECB">
      <w:pPr>
        <w:rPr>
          <w:sz w:val="40"/>
          <w:szCs w:val="40"/>
          <w:u w:val="single"/>
          <w:lang w:val="en-US"/>
        </w:rPr>
      </w:pPr>
    </w:p>
    <w:p w14:paraId="7F78F7A8" w14:textId="46552F05" w:rsidR="00251ECB" w:rsidRDefault="00251ECB">
      <w:pPr>
        <w:rPr>
          <w:sz w:val="40"/>
          <w:szCs w:val="40"/>
          <w:u w:val="single"/>
          <w:lang w:val="en-US"/>
        </w:rPr>
      </w:pPr>
    </w:p>
    <w:p w14:paraId="4CF9BC8A" w14:textId="23C2DF4A" w:rsidR="00F14CFE" w:rsidRDefault="00F14CFE">
      <w:pPr>
        <w:rPr>
          <w:sz w:val="40"/>
          <w:szCs w:val="40"/>
          <w:u w:val="single"/>
          <w:lang w:val="en-US"/>
        </w:rPr>
      </w:pPr>
    </w:p>
    <w:p w14:paraId="05FCD59B" w14:textId="4F9B45DE" w:rsidR="00F14CFE" w:rsidRDefault="00F14CFE">
      <w:pPr>
        <w:rPr>
          <w:sz w:val="40"/>
          <w:szCs w:val="40"/>
          <w:u w:val="single"/>
          <w:lang w:val="en-US"/>
        </w:rPr>
      </w:pPr>
    </w:p>
    <w:p w14:paraId="12D43616" w14:textId="722B94B3" w:rsidR="00F14CFE" w:rsidRDefault="00F14CFE">
      <w:pPr>
        <w:rPr>
          <w:sz w:val="40"/>
          <w:szCs w:val="40"/>
          <w:u w:val="single"/>
          <w:lang w:val="en-US"/>
        </w:rPr>
      </w:pPr>
    </w:p>
    <w:p w14:paraId="0CF48566" w14:textId="1BAE62F6" w:rsidR="00F14CFE" w:rsidRDefault="00F14CFE">
      <w:pPr>
        <w:rPr>
          <w:sz w:val="40"/>
          <w:szCs w:val="40"/>
          <w:u w:val="single"/>
          <w:lang w:val="en-US"/>
        </w:rPr>
      </w:pPr>
    </w:p>
    <w:p w14:paraId="0C174718" w14:textId="740F2162" w:rsidR="00F14CFE" w:rsidRDefault="00F14CFE">
      <w:pPr>
        <w:rPr>
          <w:sz w:val="40"/>
          <w:szCs w:val="40"/>
          <w:u w:val="single"/>
          <w:lang w:val="en-US"/>
        </w:rPr>
      </w:pPr>
    </w:p>
    <w:p w14:paraId="03809940" w14:textId="7783EE69" w:rsidR="00F14CFE" w:rsidRDefault="00F14CFE">
      <w:pPr>
        <w:rPr>
          <w:sz w:val="40"/>
          <w:szCs w:val="40"/>
          <w:u w:val="single"/>
          <w:lang w:val="en-US"/>
        </w:rPr>
      </w:pPr>
    </w:p>
    <w:p w14:paraId="1B5E1AE6" w14:textId="043A9AA3" w:rsidR="00F14CFE" w:rsidRDefault="00F14CFE">
      <w:pPr>
        <w:rPr>
          <w:sz w:val="40"/>
          <w:szCs w:val="40"/>
          <w:u w:val="single"/>
          <w:lang w:val="en-US"/>
        </w:rPr>
      </w:pPr>
    </w:p>
    <w:p w14:paraId="574B11B7" w14:textId="75F383A7" w:rsidR="00F14CFE" w:rsidRDefault="00F14CFE">
      <w:pPr>
        <w:rPr>
          <w:sz w:val="40"/>
          <w:szCs w:val="40"/>
          <w:u w:val="single"/>
          <w:lang w:val="en-US"/>
        </w:rPr>
      </w:pPr>
    </w:p>
    <w:p w14:paraId="1A0E8645" w14:textId="333EE986" w:rsidR="00F14CFE" w:rsidRDefault="00F14CFE">
      <w:pPr>
        <w:rPr>
          <w:sz w:val="40"/>
          <w:szCs w:val="40"/>
          <w:u w:val="single"/>
          <w:lang w:val="en-US"/>
        </w:rPr>
      </w:pPr>
    </w:p>
    <w:p w14:paraId="0F918CEE" w14:textId="5DD8325E" w:rsidR="00F14CFE" w:rsidRDefault="00F14CFE">
      <w:pPr>
        <w:rPr>
          <w:sz w:val="40"/>
          <w:szCs w:val="40"/>
          <w:u w:val="single"/>
          <w:lang w:val="en-US"/>
        </w:rPr>
      </w:pPr>
    </w:p>
    <w:p w14:paraId="4A112AEC" w14:textId="77777777" w:rsidR="00F14CFE" w:rsidRDefault="00F14CFE">
      <w:pPr>
        <w:rPr>
          <w:sz w:val="40"/>
          <w:szCs w:val="40"/>
          <w:u w:val="single"/>
          <w:lang w:val="en-US"/>
        </w:rPr>
      </w:pPr>
    </w:p>
    <w:p w14:paraId="0998D869" w14:textId="47B2D916" w:rsidR="00F14CFE" w:rsidRDefault="00F14CFE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lastRenderedPageBreak/>
        <w:t>c</w:t>
      </w:r>
    </w:p>
    <w:p w14:paraId="5D2A3C9C" w14:textId="42F97111" w:rsidR="00251ECB" w:rsidRDefault="00F14CFE">
      <w:pPr>
        <w:rPr>
          <w:sz w:val="40"/>
          <w:szCs w:val="40"/>
          <w:u w:val="single"/>
          <w:lang w:val="en-US"/>
        </w:rPr>
      </w:pPr>
      <w:r w:rsidRPr="00F14CFE">
        <w:rPr>
          <w:sz w:val="40"/>
          <w:szCs w:val="40"/>
          <w:u w:val="single"/>
          <w:lang w:val="en-US"/>
        </w:rPr>
        <w:drawing>
          <wp:inline distT="0" distB="0" distL="0" distR="0" wp14:anchorId="5C21C225" wp14:editId="492AE3A6">
            <wp:extent cx="6516613" cy="5692462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27594" cy="57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74CF" w14:textId="34109493" w:rsidR="00F14CFE" w:rsidRDefault="00F14CFE">
      <w:pPr>
        <w:rPr>
          <w:sz w:val="40"/>
          <w:szCs w:val="40"/>
          <w:u w:val="single"/>
          <w:lang w:val="en-US"/>
        </w:rPr>
      </w:pPr>
    </w:p>
    <w:p w14:paraId="7B208F36" w14:textId="2B22F338" w:rsidR="00B549DC" w:rsidRDefault="00B549DC">
      <w:pPr>
        <w:rPr>
          <w:sz w:val="40"/>
          <w:szCs w:val="40"/>
          <w:u w:val="single"/>
          <w:lang w:val="en-US"/>
        </w:rPr>
      </w:pPr>
    </w:p>
    <w:p w14:paraId="76D974B2" w14:textId="0F5ECA33" w:rsidR="00B549DC" w:rsidRDefault="00B549DC">
      <w:pPr>
        <w:rPr>
          <w:sz w:val="40"/>
          <w:szCs w:val="40"/>
          <w:u w:val="single"/>
          <w:lang w:val="en-US"/>
        </w:rPr>
      </w:pPr>
    </w:p>
    <w:p w14:paraId="427FD1FB" w14:textId="3CA760A7" w:rsidR="00B549DC" w:rsidRDefault="00B549DC">
      <w:pPr>
        <w:rPr>
          <w:sz w:val="40"/>
          <w:szCs w:val="40"/>
          <w:u w:val="single"/>
          <w:lang w:val="en-US"/>
        </w:rPr>
      </w:pPr>
    </w:p>
    <w:p w14:paraId="7C33B1AB" w14:textId="6633E681" w:rsidR="00B549DC" w:rsidRDefault="00B549DC">
      <w:pPr>
        <w:rPr>
          <w:sz w:val="40"/>
          <w:szCs w:val="40"/>
          <w:u w:val="single"/>
          <w:lang w:val="en-US"/>
        </w:rPr>
      </w:pPr>
    </w:p>
    <w:p w14:paraId="701EC697" w14:textId="77777777" w:rsidR="00B549DC" w:rsidRDefault="00B549DC">
      <w:pPr>
        <w:rPr>
          <w:sz w:val="40"/>
          <w:szCs w:val="40"/>
          <w:u w:val="single"/>
          <w:lang w:val="en-US"/>
        </w:rPr>
      </w:pPr>
    </w:p>
    <w:p w14:paraId="188FC0BB" w14:textId="3FADD0AC" w:rsidR="00B549DC" w:rsidRDefault="00B549DC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lastRenderedPageBreak/>
        <w:t>d</w:t>
      </w:r>
    </w:p>
    <w:p w14:paraId="0A2B1DAB" w14:textId="67B585FD" w:rsidR="00B549DC" w:rsidRDefault="00B549DC">
      <w:pPr>
        <w:rPr>
          <w:sz w:val="40"/>
          <w:szCs w:val="40"/>
          <w:u w:val="single"/>
          <w:lang w:val="en-US"/>
        </w:rPr>
      </w:pPr>
      <w:r w:rsidRPr="00B549DC">
        <w:rPr>
          <w:sz w:val="40"/>
          <w:szCs w:val="40"/>
          <w:u w:val="single"/>
          <w:lang w:val="en-US"/>
        </w:rPr>
        <w:drawing>
          <wp:inline distT="0" distB="0" distL="0" distR="0" wp14:anchorId="41A452EC" wp14:editId="52B2E539">
            <wp:extent cx="5731510" cy="367411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F7B4" w14:textId="15872617" w:rsidR="00B549DC" w:rsidRDefault="00B549DC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e</w:t>
      </w:r>
    </w:p>
    <w:p w14:paraId="7CCD0057" w14:textId="57DBF72E" w:rsidR="00B549DC" w:rsidRPr="001D7976" w:rsidRDefault="00061814">
      <w:pPr>
        <w:rPr>
          <w:sz w:val="40"/>
          <w:szCs w:val="40"/>
          <w:u w:val="single"/>
          <w:lang w:val="en-US"/>
        </w:rPr>
      </w:pPr>
      <w:r w:rsidRPr="00061814">
        <w:rPr>
          <w:sz w:val="40"/>
          <w:szCs w:val="40"/>
          <w:u w:val="single"/>
          <w:lang w:val="en-US"/>
        </w:rPr>
        <w:drawing>
          <wp:inline distT="0" distB="0" distL="0" distR="0" wp14:anchorId="2CA68B62" wp14:editId="6A016E9E">
            <wp:extent cx="3005470" cy="6337622"/>
            <wp:effectExtent l="0" t="8572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10062" cy="634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49DC" w:rsidRPr="001D79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5D7"/>
    <w:rsid w:val="00061814"/>
    <w:rsid w:val="000706B1"/>
    <w:rsid w:val="000728DB"/>
    <w:rsid w:val="0014067C"/>
    <w:rsid w:val="001D7976"/>
    <w:rsid w:val="00223207"/>
    <w:rsid w:val="00251ECB"/>
    <w:rsid w:val="002B0C76"/>
    <w:rsid w:val="003D140E"/>
    <w:rsid w:val="003D4B57"/>
    <w:rsid w:val="004701CB"/>
    <w:rsid w:val="004835D7"/>
    <w:rsid w:val="005073A4"/>
    <w:rsid w:val="00563544"/>
    <w:rsid w:val="006B2901"/>
    <w:rsid w:val="00707469"/>
    <w:rsid w:val="00756B7E"/>
    <w:rsid w:val="00815681"/>
    <w:rsid w:val="008B1D80"/>
    <w:rsid w:val="00904EB2"/>
    <w:rsid w:val="009A22E5"/>
    <w:rsid w:val="00A17452"/>
    <w:rsid w:val="00AB316B"/>
    <w:rsid w:val="00AB5781"/>
    <w:rsid w:val="00B549DC"/>
    <w:rsid w:val="00B87BD5"/>
    <w:rsid w:val="00F14CFE"/>
    <w:rsid w:val="00FB1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F7E065B"/>
  <w15:chartTrackingRefBased/>
  <w15:docId w15:val="{A6A78860-1648-4FE6-A748-5C01F8F81E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13</Pages>
  <Words>32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</dc:creator>
  <cp:keywords/>
  <dc:description/>
  <cp:lastModifiedBy>Ashish</cp:lastModifiedBy>
  <cp:revision>25</cp:revision>
  <dcterms:created xsi:type="dcterms:W3CDTF">2022-05-26T07:45:00Z</dcterms:created>
  <dcterms:modified xsi:type="dcterms:W3CDTF">2022-05-26T16:20:00Z</dcterms:modified>
</cp:coreProperties>
</file>